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64" w:rsidRDefault="005B2BDE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5A7">
        <w:rPr>
          <w:rFonts w:ascii="Times New Roman" w:hAnsi="Times New Roman" w:cs="Times New Roman"/>
          <w:b/>
          <w:sz w:val="36"/>
          <w:szCs w:val="36"/>
        </w:rPr>
        <w:t>1А</w:t>
      </w:r>
    </w:p>
    <w:p w:rsidR="00D25AD6" w:rsidRDefault="00D25AD6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руководитель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Гацукович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Яна Григорьевна</w:t>
      </w:r>
    </w:p>
    <w:p w:rsidR="00D25AD6" w:rsidRPr="00B115A7" w:rsidRDefault="00D25AD6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(кабинет 112)</w:t>
      </w:r>
    </w:p>
    <w:tbl>
      <w:tblPr>
        <w:tblW w:w="6526" w:type="dxa"/>
        <w:tblInd w:w="93" w:type="dxa"/>
        <w:tblLook w:val="04A0" w:firstRow="1" w:lastRow="0" w:firstColumn="1" w:lastColumn="0" w:noHBand="0" w:noVBand="1"/>
      </w:tblPr>
      <w:tblGrid>
        <w:gridCol w:w="1062"/>
        <w:gridCol w:w="5464"/>
      </w:tblGrid>
      <w:tr w:rsidR="0004504B" w:rsidRPr="0004504B" w:rsidTr="00166E3F">
        <w:trPr>
          <w:trHeight w:val="37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5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45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Абрамцов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Сергеевич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Елизавета Сергеевна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 Арсений Евгеньевич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Елена Николаевна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Калитиненкова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Максимовна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Ключников Тимофей Сергеевич 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 Иван Андреевич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Лопашинов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Михайлович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 Иван Дмитриевич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Ульяна Дмитриевна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Мякшин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Григорий Викторович</w:t>
            </w:r>
          </w:p>
        </w:tc>
      </w:tr>
      <w:tr w:rsidR="0004504B" w:rsidRPr="0004504B" w:rsidTr="00166E3F">
        <w:trPr>
          <w:trHeight w:val="291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04B" w:rsidRPr="00F97DF3" w:rsidRDefault="0004504B" w:rsidP="00166E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04B" w:rsidRPr="0004504B" w:rsidRDefault="0004504B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Никеева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Регина Александровна</w:t>
            </w:r>
          </w:p>
        </w:tc>
      </w:tr>
      <w:tr w:rsidR="0004504B" w:rsidRPr="0004504B" w:rsidTr="00166E3F">
        <w:trPr>
          <w:trHeight w:val="42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Николаенкова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Алексеевна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Новицкий Евгений Павлович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Саган Константин Андреевич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Марк Владиславович</w:t>
            </w:r>
          </w:p>
        </w:tc>
      </w:tr>
      <w:tr w:rsidR="0004504B" w:rsidRPr="0004504B" w:rsidTr="00166E3F">
        <w:trPr>
          <w:trHeight w:val="424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Синюкова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Дмитриевна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Константин Сергеевич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Трифонова Карина Артёмовна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 Дмитрий Игоревич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Фурманенко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Александрович 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Чижова Полина Дмитриевна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Шебалкова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Ирина Евгеньевна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Шуева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Павловна</w:t>
            </w:r>
          </w:p>
        </w:tc>
      </w:tr>
      <w:tr w:rsidR="0004504B" w:rsidRPr="0004504B" w:rsidTr="00166E3F">
        <w:trPr>
          <w:trHeight w:val="378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04B" w:rsidRPr="00F97DF3" w:rsidRDefault="0004504B" w:rsidP="000450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04B" w:rsidRPr="0004504B" w:rsidRDefault="0004504B" w:rsidP="000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Яковцева</w:t>
            </w:r>
            <w:proofErr w:type="spellEnd"/>
            <w:r w:rsidRPr="00045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Юлиана Васильевна</w:t>
            </w:r>
          </w:p>
        </w:tc>
      </w:tr>
    </w:tbl>
    <w:p w:rsidR="005B2BDE" w:rsidRPr="00F97DF3" w:rsidRDefault="005B2BDE">
      <w:pPr>
        <w:rPr>
          <w:rFonts w:ascii="Times New Roman" w:hAnsi="Times New Roman" w:cs="Times New Roman"/>
          <w:sz w:val="28"/>
          <w:szCs w:val="28"/>
        </w:rPr>
      </w:pPr>
    </w:p>
    <w:p w:rsidR="00166E3F" w:rsidRPr="00F97DF3" w:rsidRDefault="00166E3F">
      <w:pPr>
        <w:rPr>
          <w:rFonts w:ascii="Times New Roman" w:hAnsi="Times New Roman" w:cs="Times New Roman"/>
          <w:sz w:val="28"/>
          <w:szCs w:val="28"/>
        </w:rPr>
      </w:pPr>
    </w:p>
    <w:p w:rsidR="00166E3F" w:rsidRPr="00F97DF3" w:rsidRDefault="00166E3F">
      <w:pPr>
        <w:rPr>
          <w:rFonts w:ascii="Times New Roman" w:hAnsi="Times New Roman" w:cs="Times New Roman"/>
          <w:sz w:val="28"/>
          <w:szCs w:val="28"/>
        </w:rPr>
      </w:pPr>
    </w:p>
    <w:p w:rsidR="00166E3F" w:rsidRDefault="00166E3F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5A7">
        <w:rPr>
          <w:rFonts w:ascii="Times New Roman" w:hAnsi="Times New Roman" w:cs="Times New Roman"/>
          <w:b/>
          <w:sz w:val="36"/>
          <w:szCs w:val="36"/>
        </w:rPr>
        <w:lastRenderedPageBreak/>
        <w:t>1Б</w:t>
      </w:r>
    </w:p>
    <w:p w:rsidR="00D25AD6" w:rsidRDefault="00D25AD6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руководитель </w:t>
      </w:r>
      <w:proofErr w:type="spellStart"/>
      <w:r w:rsidRPr="00D25AD6">
        <w:rPr>
          <w:rFonts w:ascii="Times New Roman" w:hAnsi="Times New Roman" w:cs="Times New Roman"/>
          <w:b/>
          <w:sz w:val="36"/>
          <w:szCs w:val="36"/>
        </w:rPr>
        <w:t>Курбацкая</w:t>
      </w:r>
      <w:proofErr w:type="spellEnd"/>
      <w:r w:rsidRPr="00D25AD6">
        <w:rPr>
          <w:rFonts w:ascii="Times New Roman" w:hAnsi="Times New Roman" w:cs="Times New Roman"/>
          <w:b/>
          <w:sz w:val="36"/>
          <w:szCs w:val="36"/>
        </w:rPr>
        <w:t xml:space="preserve"> Светлана Владимировна</w:t>
      </w:r>
    </w:p>
    <w:p w:rsidR="00D25AD6" w:rsidRPr="00B115A7" w:rsidRDefault="00D25AD6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(кабинет 22</w:t>
      </w:r>
      <w:r>
        <w:rPr>
          <w:rFonts w:ascii="Times New Roman" w:hAnsi="Times New Roman" w:cs="Times New Roman"/>
          <w:b/>
          <w:sz w:val="36"/>
          <w:szCs w:val="36"/>
        </w:rPr>
        <w:t>2)</w:t>
      </w:r>
    </w:p>
    <w:tbl>
      <w:tblPr>
        <w:tblW w:w="6500" w:type="dxa"/>
        <w:tblInd w:w="93" w:type="dxa"/>
        <w:tblLook w:val="04A0" w:firstRow="1" w:lastRow="0" w:firstColumn="1" w:lastColumn="0" w:noHBand="0" w:noVBand="1"/>
      </w:tblPr>
      <w:tblGrid>
        <w:gridCol w:w="1065"/>
        <w:gridCol w:w="5435"/>
      </w:tblGrid>
      <w:tr w:rsidR="00166E3F" w:rsidRPr="00166E3F" w:rsidTr="00166E3F">
        <w:trPr>
          <w:trHeight w:val="37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Арутюнян </w:t>
            </w: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Эрмес-Самвел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Жильгренович</w:t>
            </w:r>
            <w:proofErr w:type="spellEnd"/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Глушенкова Виктория Сергеевна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Дрейке</w:t>
            </w:r>
            <w:proofErr w:type="gram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Григорий Иванович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Вероника Николаевна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 Сергей Игоревич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Ильюшкина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Максимовна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 Михаил Алексеевич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Котенко </w:t>
            </w: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Крамар Марк Андреевич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Куриленкова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Станиславовна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Мазенков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Максимович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Арина Константиновна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Матвей Максимович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Пистоненко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 Никитич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Дарья Максимовна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Вадимовна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 Тимур Антонович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Рудов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Сергеевич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Полина Сергеевна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Тенекова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Василина Павловна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Ярослава Александровна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Филимоненко Юлия Владиславовна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Хворов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Русланович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Черкес Екатерина Алексеевна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Шахова София Михайловна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Штемпель Виктория Алексеевна</w:t>
            </w:r>
          </w:p>
        </w:tc>
      </w:tr>
      <w:tr w:rsidR="00166E3F" w:rsidRPr="00166E3F" w:rsidTr="00166E3F">
        <w:trPr>
          <w:trHeight w:val="377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E3F" w:rsidRPr="00F97DF3" w:rsidRDefault="00166E3F" w:rsidP="00166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Яскина Яна Павловна</w:t>
            </w:r>
          </w:p>
        </w:tc>
      </w:tr>
    </w:tbl>
    <w:p w:rsidR="00166E3F" w:rsidRPr="00F97DF3" w:rsidRDefault="00166E3F" w:rsidP="00166E3F">
      <w:pPr>
        <w:rPr>
          <w:rFonts w:ascii="Times New Roman" w:hAnsi="Times New Roman" w:cs="Times New Roman"/>
          <w:b/>
          <w:sz w:val="28"/>
          <w:szCs w:val="28"/>
        </w:rPr>
      </w:pPr>
    </w:p>
    <w:p w:rsidR="00166E3F" w:rsidRPr="00F97DF3" w:rsidRDefault="00166E3F" w:rsidP="00166E3F">
      <w:pPr>
        <w:rPr>
          <w:rFonts w:ascii="Times New Roman" w:hAnsi="Times New Roman" w:cs="Times New Roman"/>
          <w:b/>
          <w:sz w:val="28"/>
          <w:szCs w:val="28"/>
        </w:rPr>
      </w:pPr>
    </w:p>
    <w:p w:rsidR="00166E3F" w:rsidRDefault="00166E3F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5A7">
        <w:rPr>
          <w:rFonts w:ascii="Times New Roman" w:hAnsi="Times New Roman" w:cs="Times New Roman"/>
          <w:b/>
          <w:sz w:val="36"/>
          <w:szCs w:val="36"/>
        </w:rPr>
        <w:lastRenderedPageBreak/>
        <w:t>1В</w:t>
      </w:r>
    </w:p>
    <w:p w:rsidR="00D25AD6" w:rsidRDefault="00D25AD6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руководитель </w:t>
      </w:r>
      <w:proofErr w:type="spellStart"/>
      <w:r w:rsidRPr="00D25AD6">
        <w:rPr>
          <w:rFonts w:ascii="Times New Roman" w:hAnsi="Times New Roman" w:cs="Times New Roman"/>
          <w:b/>
          <w:sz w:val="36"/>
          <w:szCs w:val="36"/>
        </w:rPr>
        <w:t>Романенкова</w:t>
      </w:r>
      <w:proofErr w:type="spellEnd"/>
      <w:r w:rsidRPr="00D25AD6">
        <w:rPr>
          <w:rFonts w:ascii="Times New Roman" w:hAnsi="Times New Roman" w:cs="Times New Roman"/>
          <w:b/>
          <w:sz w:val="36"/>
          <w:szCs w:val="36"/>
        </w:rPr>
        <w:t xml:space="preserve"> Ирина Анатольевна</w:t>
      </w:r>
    </w:p>
    <w:p w:rsidR="00D25AD6" w:rsidRPr="00B115A7" w:rsidRDefault="00D25AD6" w:rsidP="00D25A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(кабинет 124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W w:w="6583" w:type="dxa"/>
        <w:tblInd w:w="93" w:type="dxa"/>
        <w:tblLook w:val="04A0" w:firstRow="1" w:lastRow="0" w:firstColumn="1" w:lastColumn="0" w:noHBand="0" w:noVBand="1"/>
      </w:tblPr>
      <w:tblGrid>
        <w:gridCol w:w="1008"/>
        <w:gridCol w:w="5575"/>
      </w:tblGrid>
      <w:tr w:rsidR="00166E3F" w:rsidRPr="00166E3F" w:rsidTr="00F97DF3">
        <w:trPr>
          <w:trHeight w:val="3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E3F" w:rsidRPr="00166E3F" w:rsidRDefault="00166E3F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Вячеславовна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Гапонова Анастасия Павловна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Добутов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Тойчубекович</w:t>
            </w:r>
            <w:proofErr w:type="spellEnd"/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Жарикова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Игоревна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Ковалёва Мария Сергеевна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Колеснева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Алексеевна 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Кукс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Вадимовна</w:t>
            </w:r>
          </w:p>
        </w:tc>
      </w:tr>
      <w:tr w:rsidR="00F97DF3" w:rsidRPr="00166E3F" w:rsidTr="00F97DF3">
        <w:trPr>
          <w:trHeight w:val="2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DF3" w:rsidRPr="00166E3F" w:rsidRDefault="00F97DF3" w:rsidP="00F9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Левочкина Ева Владимировна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 Александр Николаевич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Маров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Романович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Лидия Игоревна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Павлюченкова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 Роман Игоревич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Петрашов Мирон Александрович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Печерин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Михайлович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Кира Денисовна</w:t>
            </w:r>
          </w:p>
        </w:tc>
      </w:tr>
      <w:tr w:rsidR="00F97DF3" w:rsidRPr="00166E3F" w:rsidTr="00F97DF3">
        <w:trPr>
          <w:trHeight w:val="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Редкач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Вадимович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Родик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Арсений Алексеевич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Ростова Нина Геннадьевна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Стефания Денисовна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Старовойтова Мария Сергеевна</w:t>
            </w:r>
          </w:p>
        </w:tc>
      </w:tr>
      <w:tr w:rsidR="00F97DF3" w:rsidRPr="00166E3F" w:rsidTr="00F97DF3">
        <w:trPr>
          <w:trHeight w:val="32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DF3" w:rsidRPr="00166E3F" w:rsidRDefault="00F97DF3" w:rsidP="00F9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Фомченков Роман Вячеславович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Хомуненкова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Шакура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Сергеевич</w:t>
            </w:r>
          </w:p>
        </w:tc>
      </w:tr>
      <w:tr w:rsidR="00F97DF3" w:rsidRPr="00166E3F" w:rsidTr="00F97DF3">
        <w:trPr>
          <w:trHeight w:val="3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DF3" w:rsidRPr="00F97DF3" w:rsidRDefault="00F97DF3" w:rsidP="00F97D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F3" w:rsidRPr="00166E3F" w:rsidRDefault="00F97DF3" w:rsidP="00166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Ялугина</w:t>
            </w:r>
            <w:proofErr w:type="spellEnd"/>
            <w:r w:rsidRPr="00166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</w:tr>
    </w:tbl>
    <w:p w:rsidR="00166E3F" w:rsidRPr="00F97DF3" w:rsidRDefault="00166E3F" w:rsidP="00166E3F">
      <w:pPr>
        <w:rPr>
          <w:rFonts w:ascii="Times New Roman" w:hAnsi="Times New Roman" w:cs="Times New Roman"/>
          <w:b/>
          <w:sz w:val="28"/>
          <w:szCs w:val="28"/>
        </w:rPr>
      </w:pPr>
    </w:p>
    <w:p w:rsidR="00166E3F" w:rsidRPr="0004504B" w:rsidRDefault="00166E3F" w:rsidP="00166E3F">
      <w:pPr>
        <w:rPr>
          <w:b/>
          <w:sz w:val="36"/>
          <w:szCs w:val="36"/>
        </w:rPr>
      </w:pPr>
      <w:bookmarkStart w:id="0" w:name="_GoBack"/>
      <w:bookmarkEnd w:id="0"/>
    </w:p>
    <w:p w:rsidR="00166E3F" w:rsidRPr="0004504B" w:rsidRDefault="00166E3F">
      <w:pPr>
        <w:rPr>
          <w:sz w:val="28"/>
          <w:szCs w:val="28"/>
        </w:rPr>
      </w:pPr>
    </w:p>
    <w:sectPr w:rsidR="00166E3F" w:rsidRPr="0004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F69"/>
    <w:multiLevelType w:val="hybridMultilevel"/>
    <w:tmpl w:val="F6DAB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36D"/>
    <w:multiLevelType w:val="hybridMultilevel"/>
    <w:tmpl w:val="E47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A3F7F"/>
    <w:multiLevelType w:val="hybridMultilevel"/>
    <w:tmpl w:val="4E3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DE"/>
    <w:rsid w:val="0004504B"/>
    <w:rsid w:val="00166E3F"/>
    <w:rsid w:val="00246960"/>
    <w:rsid w:val="005725DE"/>
    <w:rsid w:val="005B2BDE"/>
    <w:rsid w:val="009F7104"/>
    <w:rsid w:val="00B115A7"/>
    <w:rsid w:val="00D25AD6"/>
    <w:rsid w:val="00F9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2024-08-20T07:42:00Z</dcterms:created>
  <dcterms:modified xsi:type="dcterms:W3CDTF">2024-08-20T07:42:00Z</dcterms:modified>
</cp:coreProperties>
</file>